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8042C" w14:textId="77777777" w:rsidR="00976FBF" w:rsidRDefault="00976FBF" w:rsidP="00976FBF">
      <w:pPr>
        <w:pStyle w:val="newncpi"/>
      </w:pPr>
      <w:bookmarkStart w:id="0" w:name="_GoBack"/>
      <w:bookmarkEnd w:id="0"/>
      <w:r>
        <w:t> </w:t>
      </w:r>
    </w:p>
    <w:p w14:paraId="64EE9AB1" w14:textId="77777777" w:rsidR="00976FBF" w:rsidRDefault="00976FBF" w:rsidP="00976FBF">
      <w:pPr>
        <w:pStyle w:val="begform"/>
      </w:pPr>
      <w:r>
        <w:t>  </w:t>
      </w:r>
    </w:p>
    <w:p w14:paraId="1EFF115D" w14:textId="77777777" w:rsidR="00976FBF" w:rsidRDefault="00976FBF" w:rsidP="00976FBF">
      <w:pPr>
        <w:pStyle w:val="titlep"/>
      </w:pPr>
      <w:r>
        <w:t>АКТ</w:t>
      </w:r>
      <w:r>
        <w:br/>
        <w:t>закупки товаров, сырья, материалов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976FBF" w14:paraId="0468F701" w14:textId="77777777" w:rsidTr="002B704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9D821" w14:textId="002EC0EA" w:rsidR="00976FBF" w:rsidRDefault="00DF410A" w:rsidP="002B7047">
            <w:pPr>
              <w:pStyle w:val="newncpi0"/>
            </w:pPr>
            <w:r>
              <w:t>_______________</w:t>
            </w:r>
            <w:r w:rsidR="00976FBF">
              <w:t xml:space="preserve"> г.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53E6F" w14:textId="18C5A434" w:rsidR="00976FBF" w:rsidRDefault="00F314D3" w:rsidP="00F314D3">
            <w:pPr>
              <w:pStyle w:val="newncpi0"/>
              <w:jc w:val="center"/>
            </w:pPr>
            <w:r>
              <w:t>г.Минск</w:t>
            </w:r>
          </w:p>
        </w:tc>
      </w:tr>
      <w:tr w:rsidR="00976FBF" w14:paraId="4B1E6835" w14:textId="77777777" w:rsidTr="002B704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88A33" w14:textId="77777777" w:rsidR="00976FBF" w:rsidRDefault="00976FBF" w:rsidP="002B7047">
            <w:pPr>
              <w:pStyle w:val="undline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AA025" w14:textId="77777777" w:rsidR="00976FBF" w:rsidRDefault="00976FBF" w:rsidP="002B7047">
            <w:pPr>
              <w:pStyle w:val="undline"/>
              <w:jc w:val="center"/>
            </w:pPr>
            <w:r>
              <w:t>(место составления)</w:t>
            </w:r>
          </w:p>
        </w:tc>
      </w:tr>
    </w:tbl>
    <w:p w14:paraId="68909F01" w14:textId="77777777" w:rsidR="00976FBF" w:rsidRDefault="00976FBF" w:rsidP="00976FBF">
      <w:pPr>
        <w:pStyle w:val="newncpi"/>
      </w:pPr>
      <w:r>
        <w:t> </w:t>
      </w:r>
    </w:p>
    <w:p w14:paraId="253F9D98" w14:textId="74C722CE" w:rsidR="00F314D3" w:rsidRDefault="00976FBF" w:rsidP="00976FBF">
      <w:pPr>
        <w:pStyle w:val="newncpi"/>
      </w:pPr>
      <w:r>
        <w:t xml:space="preserve">Нами, </w:t>
      </w:r>
      <w:r w:rsidR="00CE5FA1">
        <w:t>ООО «Гудкопи», в лице директора Василевского Геннадия Константиновича</w:t>
      </w:r>
      <w:r>
        <w:t>,</w:t>
      </w:r>
      <w:r w:rsidR="00CE5FA1">
        <w:t xml:space="preserve"> Действующего на основании Устава,</w:t>
      </w:r>
      <w:r>
        <w:t xml:space="preserve"> состоящи</w:t>
      </w:r>
      <w:r w:rsidR="00CE5FA1">
        <w:t>м</w:t>
      </w:r>
      <w:r>
        <w:t xml:space="preserve"> на учете в инспекции по </w:t>
      </w:r>
      <w:r w:rsidR="00CE5FA1">
        <w:t>Московскому</w:t>
      </w:r>
      <w:r>
        <w:t xml:space="preserve"> району г.</w:t>
      </w:r>
      <w:r w:rsidR="00CE5FA1">
        <w:t xml:space="preserve"> </w:t>
      </w:r>
      <w:r>
        <w:t>Минска</w:t>
      </w:r>
      <w:r w:rsidR="006C5312">
        <w:t xml:space="preserve"> </w:t>
      </w:r>
      <w:r>
        <w:t xml:space="preserve">Министерства по налогам и сборам Республики Беларусь, УНП </w:t>
      </w:r>
      <w:r w:rsidR="00CE5FA1">
        <w:t>193660159</w:t>
      </w:r>
      <w:r>
        <w:t xml:space="preserve"> и гражданином</w:t>
      </w:r>
    </w:p>
    <w:p w14:paraId="50FF0C9F" w14:textId="2509628E" w:rsidR="00D10253" w:rsidRDefault="00F314D3" w:rsidP="000231EB">
      <w:pPr>
        <w:pStyle w:val="newncpi"/>
        <w:ind w:firstLine="0"/>
      </w:pPr>
      <w:r>
        <w:t>_________</w:t>
      </w:r>
      <w:r w:rsidR="00D10253">
        <w:t>_____</w:t>
      </w:r>
      <w:r w:rsidR="000231EB">
        <w:t>______________</w:t>
      </w:r>
      <w:r w:rsidR="00DF410A">
        <w:t>_______________________________</w:t>
      </w:r>
      <w:r w:rsidR="00D10253">
        <w:t>____</w:t>
      </w:r>
      <w:r w:rsidR="000231EB">
        <w:t>_____</w:t>
      </w:r>
      <w:r w:rsidR="00D10253">
        <w:t>_____</w:t>
      </w:r>
    </w:p>
    <w:p w14:paraId="59548706" w14:textId="5DF46D12" w:rsidR="00976FBF" w:rsidRPr="00D10253" w:rsidRDefault="00D10253" w:rsidP="00D10253">
      <w:pPr>
        <w:pStyle w:val="newncpi"/>
        <w:rPr>
          <w:sz w:val="18"/>
          <w:szCs w:val="18"/>
        </w:rPr>
      </w:pPr>
      <w:r>
        <w:t xml:space="preserve"> </w:t>
      </w:r>
      <w:r w:rsidR="000231EB">
        <w:tab/>
      </w:r>
      <w:r w:rsidR="000231EB">
        <w:tab/>
      </w:r>
      <w:r w:rsidR="000231EB">
        <w:tab/>
      </w:r>
      <w:r w:rsidR="000231EB">
        <w:tab/>
      </w:r>
      <w:r w:rsidR="00976FBF" w:rsidRPr="00D10253">
        <w:rPr>
          <w:sz w:val="18"/>
          <w:szCs w:val="18"/>
        </w:rPr>
        <w:t>(фамилия, собственное имя, отчество (если таковое имеется</w:t>
      </w:r>
      <w:r w:rsidR="000231EB">
        <w:rPr>
          <w:sz w:val="18"/>
          <w:szCs w:val="18"/>
        </w:rPr>
        <w:t>)</w:t>
      </w:r>
    </w:p>
    <w:p w14:paraId="1ACCE22D" w14:textId="6DA3F362" w:rsidR="00976FBF" w:rsidRDefault="00976FBF" w:rsidP="00976FBF">
      <w:pPr>
        <w:pStyle w:val="newncpi0"/>
      </w:pPr>
      <w:r>
        <w:t>______________</w:t>
      </w:r>
      <w:r w:rsidR="00DF410A">
        <w:t>____________________________________________</w:t>
      </w:r>
      <w:r w:rsidR="00CB016E">
        <w:t xml:space="preserve"> </w:t>
      </w:r>
      <w:r>
        <w:t>_______________</w:t>
      </w:r>
    </w:p>
    <w:p w14:paraId="410D8887" w14:textId="77777777" w:rsidR="00976FBF" w:rsidRDefault="00976FBF" w:rsidP="00976FBF">
      <w:pPr>
        <w:pStyle w:val="undline"/>
        <w:jc w:val="center"/>
      </w:pPr>
      <w:r>
        <w:t>(адрес места жительства (места пребывания))</w:t>
      </w:r>
    </w:p>
    <w:p w14:paraId="3F3B7504" w14:textId="08EF1E87" w:rsidR="00976FBF" w:rsidRPr="00CB016E" w:rsidRDefault="00976FBF" w:rsidP="00976FBF">
      <w:pPr>
        <w:pStyle w:val="newncpi0"/>
        <w:rPr>
          <w:lang w:val="be-BY"/>
        </w:rPr>
      </w:pPr>
      <w:r>
        <w:t>документ, удостоверяющий личность _</w:t>
      </w:r>
      <w:r w:rsidR="00CB016E">
        <w:t>_________________паспорт</w:t>
      </w:r>
      <w:r w:rsidR="00CB016E">
        <w:rPr>
          <w:lang w:val="be-BY"/>
        </w:rPr>
        <w:t>____</w:t>
      </w:r>
    </w:p>
    <w:p w14:paraId="6704E95A" w14:textId="77777777" w:rsidR="00976FBF" w:rsidRDefault="00976FBF" w:rsidP="00976FBF">
      <w:pPr>
        <w:pStyle w:val="undline"/>
        <w:ind w:left="5812"/>
      </w:pPr>
      <w:r>
        <w:t>(наименование)</w:t>
      </w:r>
    </w:p>
    <w:p w14:paraId="427905CD" w14:textId="40ADEF07" w:rsidR="00976FBF" w:rsidRDefault="00976FBF" w:rsidP="00976FBF">
      <w:pPr>
        <w:pStyle w:val="newncpi0"/>
      </w:pPr>
      <w:r>
        <w:t>_</w:t>
      </w:r>
      <w:r w:rsidR="004B2D66" w:rsidRPr="004B2D66">
        <w:t>__</w:t>
      </w:r>
      <w:r w:rsidR="00DF410A">
        <w:t>___________</w:t>
      </w:r>
      <w:r w:rsidR="004B2D66" w:rsidRPr="004B2D66">
        <w:t>__</w:t>
      </w:r>
      <w:r>
        <w:t>_ выданный _</w:t>
      </w:r>
      <w:r w:rsidR="004B2D66" w:rsidRPr="00D10253">
        <w:t>_</w:t>
      </w:r>
      <w:r w:rsidR="00DF410A">
        <w:t>_____________________________________________</w:t>
      </w:r>
      <w:r w:rsidR="006C5312">
        <w:t>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116"/>
      </w:tblGrid>
      <w:tr w:rsidR="00976FBF" w14:paraId="28CF190F" w14:textId="77777777" w:rsidTr="002B7047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056B9" w14:textId="77777777" w:rsidR="00976FBF" w:rsidRDefault="00976FBF" w:rsidP="006C5312">
            <w:pPr>
              <w:pStyle w:val="undline"/>
            </w:pPr>
            <w:r>
              <w:t>(серия)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DB76" w14:textId="77777777" w:rsidR="00976FBF" w:rsidRDefault="00976FBF" w:rsidP="002B7047">
            <w:pPr>
              <w:pStyle w:val="undline"/>
              <w:jc w:val="center"/>
            </w:pPr>
            <w:r>
              <w:t>(кем и когда выдан)</w:t>
            </w:r>
          </w:p>
        </w:tc>
      </w:tr>
    </w:tbl>
    <w:p w14:paraId="2C010A19" w14:textId="77777777" w:rsidR="00976FBF" w:rsidRDefault="00976FBF" w:rsidP="00976FBF">
      <w:pPr>
        <w:pStyle w:val="newncpi0"/>
      </w:pPr>
      <w:r>
        <w:t>составлен настоящий акт о совершении сделки купли-продажи:</w:t>
      </w:r>
    </w:p>
    <w:p w14:paraId="3EED3D05" w14:textId="77777777" w:rsidR="00976FBF" w:rsidRDefault="00976FBF" w:rsidP="00976FB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847"/>
        <w:gridCol w:w="1705"/>
        <w:gridCol w:w="1413"/>
        <w:gridCol w:w="1283"/>
      </w:tblGrid>
      <w:tr w:rsidR="00976FBF" w14:paraId="33BE8D9E" w14:textId="77777777" w:rsidTr="00976FBF">
        <w:trPr>
          <w:trHeight w:val="240"/>
        </w:trPr>
        <w:tc>
          <w:tcPr>
            <w:tcW w:w="16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ABDC9" w14:textId="77777777" w:rsidR="00976FBF" w:rsidRDefault="00976FBF" w:rsidP="002B7047">
            <w:pPr>
              <w:pStyle w:val="table10"/>
              <w:jc w:val="center"/>
            </w:pPr>
            <w:r>
              <w:t>Наименование товара, сырья, материалов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5FA11D" w14:textId="77777777" w:rsidR="00976FBF" w:rsidRDefault="00976FBF" w:rsidP="002B7047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487E3" w14:textId="77777777" w:rsidR="00976FBF" w:rsidRDefault="00976FBF" w:rsidP="002B7047">
            <w:pPr>
              <w:pStyle w:val="table10"/>
              <w:jc w:val="center"/>
            </w:pPr>
            <w:r>
              <w:t>Цена за единицу, рублей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CDEBB4" w14:textId="77777777" w:rsidR="00976FBF" w:rsidRDefault="00976FBF" w:rsidP="002B7047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822DF" w14:textId="77777777" w:rsidR="00976FBF" w:rsidRDefault="00976FBF" w:rsidP="002B7047">
            <w:pPr>
              <w:pStyle w:val="table10"/>
              <w:jc w:val="center"/>
            </w:pPr>
            <w:r>
              <w:t>Сумма, рублей</w:t>
            </w:r>
          </w:p>
        </w:tc>
      </w:tr>
      <w:tr w:rsidR="00976FBF" w14:paraId="4521E7E1" w14:textId="77777777" w:rsidTr="00CE5FA1">
        <w:trPr>
          <w:trHeight w:val="1158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BC09D" w14:textId="6BB7AD9E" w:rsidR="00976FBF" w:rsidRPr="00CB016E" w:rsidRDefault="00976FBF" w:rsidP="002B7047">
            <w:pPr>
              <w:pStyle w:val="table10"/>
              <w:rPr>
                <w:lang w:val="be-BY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9152F" w14:textId="008C6A95" w:rsidR="00976FBF" w:rsidRPr="00CB016E" w:rsidRDefault="00976FBF" w:rsidP="005E4D4F">
            <w:pPr>
              <w:pStyle w:val="table10"/>
              <w:jc w:val="center"/>
              <w:rPr>
                <w:lang w:val="be-BY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E9738" w14:textId="25E18410" w:rsidR="00976FBF" w:rsidRPr="00CB016E" w:rsidRDefault="00976FBF" w:rsidP="005E4D4F">
            <w:pPr>
              <w:pStyle w:val="table10"/>
              <w:jc w:val="center"/>
              <w:rPr>
                <w:lang w:val="be-BY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35CE" w14:textId="57941A8D" w:rsidR="00976FBF" w:rsidRPr="00CB016E" w:rsidRDefault="00976FBF" w:rsidP="005E4D4F">
            <w:pPr>
              <w:pStyle w:val="table10"/>
              <w:jc w:val="center"/>
              <w:rPr>
                <w:lang w:val="be-BY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9006C" w14:textId="67CB762A" w:rsidR="00976FBF" w:rsidRPr="00CB016E" w:rsidRDefault="00976FBF" w:rsidP="005E4D4F">
            <w:pPr>
              <w:pStyle w:val="table10"/>
              <w:jc w:val="center"/>
              <w:rPr>
                <w:lang w:val="be-BY"/>
              </w:rPr>
            </w:pPr>
          </w:p>
        </w:tc>
      </w:tr>
    </w:tbl>
    <w:p w14:paraId="40C988DE" w14:textId="77777777" w:rsidR="00976FBF" w:rsidRDefault="00976FBF" w:rsidP="00976FBF">
      <w:pPr>
        <w:pStyle w:val="newncpi"/>
      </w:pPr>
      <w:r>
        <w:t> </w:t>
      </w:r>
    </w:p>
    <w:p w14:paraId="0E94763B" w14:textId="5E0DDB48" w:rsidR="00976FBF" w:rsidRDefault="00976FBF" w:rsidP="00976FBF">
      <w:pPr>
        <w:pStyle w:val="newncpi0"/>
      </w:pPr>
      <w:r>
        <w:t xml:space="preserve">Всего на сумму </w:t>
      </w:r>
      <w:r w:rsidR="005E4D4F">
        <w:t>_________________</w:t>
      </w:r>
      <w:r w:rsidR="004B2D66" w:rsidRPr="004B2D66">
        <w:t>______</w:t>
      </w:r>
      <w:r w:rsidR="005E4D4F">
        <w:t>_________</w:t>
      </w:r>
      <w:r>
        <w:t xml:space="preserve"> руб.</w:t>
      </w:r>
      <w:r w:rsidR="005E4D4F">
        <w:t xml:space="preserve"> 00</w:t>
      </w:r>
      <w:r w:rsidR="006C5312">
        <w:t xml:space="preserve"> копеек.</w:t>
      </w:r>
    </w:p>
    <w:p w14:paraId="70887725" w14:textId="77777777" w:rsidR="00976FBF" w:rsidRDefault="00976FBF" w:rsidP="00976FBF">
      <w:pPr>
        <w:pStyle w:val="undline"/>
        <w:ind w:left="3969"/>
      </w:pPr>
      <w:r>
        <w:t>(прописью)</w:t>
      </w:r>
    </w:p>
    <w:p w14:paraId="3E4FABBF" w14:textId="7255BCFE" w:rsidR="00976FBF" w:rsidRDefault="00976FBF" w:rsidP="00976FBF">
      <w:pPr>
        <w:pStyle w:val="newncpi0"/>
      </w:pPr>
      <w:r>
        <w:t>Сделка совершена _______________</w:t>
      </w:r>
      <w:r w:rsidR="005E4D4F">
        <w:t>г. Минск</w:t>
      </w:r>
      <w:r>
        <w:t>______</w:t>
      </w:r>
    </w:p>
    <w:p w14:paraId="117C880B" w14:textId="77777777" w:rsidR="00976FBF" w:rsidRDefault="00976FBF" w:rsidP="005E4D4F">
      <w:pPr>
        <w:pStyle w:val="undline"/>
        <w:ind w:left="2160" w:firstLine="720"/>
      </w:pPr>
      <w:r>
        <w:t>(место совершения сделки)</w:t>
      </w:r>
    </w:p>
    <w:p w14:paraId="717BD6AD" w14:textId="2C161BF2" w:rsidR="00976FBF" w:rsidRDefault="00976FBF" w:rsidP="00976FBF">
      <w:pPr>
        <w:pStyle w:val="newncpi0"/>
      </w:pPr>
      <w:r>
        <w:t>Из общей суммы сделки, уплаченной за товар, сырье, материалы, удержан подоходный налог с физических лиц в сумме _______</w:t>
      </w:r>
      <w:r w:rsidR="006C5312">
        <w:t>___</w:t>
      </w:r>
      <w:r>
        <w:t>_</w:t>
      </w:r>
      <w:r w:rsidR="005E4D4F">
        <w:t>ноль</w:t>
      </w:r>
      <w:r>
        <w:t>_________ руб.</w:t>
      </w:r>
    </w:p>
    <w:p w14:paraId="36E78C08" w14:textId="77777777" w:rsidR="00976FBF" w:rsidRDefault="00976FBF" w:rsidP="00976FBF">
      <w:pPr>
        <w:pStyle w:val="undline"/>
        <w:ind w:left="3969"/>
      </w:pPr>
      <w:r>
        <w:t>(сумма прописью)</w:t>
      </w:r>
    </w:p>
    <w:p w14:paraId="0AA51877" w14:textId="77777777" w:rsidR="006C5312" w:rsidRDefault="006C5312" w:rsidP="006C5312">
      <w:pPr>
        <w:pStyle w:val="newncpi0"/>
      </w:pPr>
    </w:p>
    <w:p w14:paraId="3CA9EDA0" w14:textId="183A0951" w:rsidR="00891CBC" w:rsidRDefault="00891CBC" w:rsidP="00891CBC">
      <w:pPr>
        <w:pStyle w:val="newncpi0"/>
      </w:pPr>
      <w:r>
        <w:t>Продавец подтверждает, что сделка не связана с предпринимательской деятельностью.</w:t>
      </w:r>
      <w:r w:rsidR="00B8520A">
        <w:t xml:space="preserve"> </w:t>
      </w:r>
      <w:r w:rsidR="00B8520A" w:rsidRPr="00B8520A">
        <w:t>Продавец гарантирует, что Оборудование свободно от любых прав и притязаний со стороны третьих лиц, в том числе  не добыт преступным путем, не является объектом преступления, правонарушений, не обременено залоговыми обязательствами, под арестом не состоит и не является объектом договора аренды, финансовой аренды (лизинга), заключенным с третьим лицом. В случае нарушения Продавцом настоящей гарантии он обязуется выступить на стороне Покупателя в любом судебном (арбитражном) процессе.</w:t>
      </w:r>
    </w:p>
    <w:p w14:paraId="2690115B" w14:textId="77777777" w:rsidR="006C5312" w:rsidRDefault="006C5312" w:rsidP="006C5312">
      <w:pPr>
        <w:pStyle w:val="newncpi0"/>
      </w:pPr>
    </w:p>
    <w:p w14:paraId="3126592A" w14:textId="77777777" w:rsidR="006C5312" w:rsidRDefault="006C5312" w:rsidP="006C5312">
      <w:pPr>
        <w:pStyle w:val="newncpi0"/>
      </w:pPr>
    </w:p>
    <w:p w14:paraId="3D1D96DC" w14:textId="0462B2AA" w:rsidR="006C5312" w:rsidRDefault="00976FBF" w:rsidP="006C5312">
      <w:pPr>
        <w:pStyle w:val="newncpi0"/>
      </w:pPr>
      <w:r>
        <w:t xml:space="preserve">Подоходный налог с физических лиц не удержан по основаниям </w:t>
      </w:r>
      <w:r w:rsidR="006C5312" w:rsidRPr="006C5312">
        <w:t xml:space="preserve">подпункта 1.33 пункта 1 статьи 163 </w:t>
      </w:r>
      <w:r w:rsidR="006C5312">
        <w:t xml:space="preserve">Налогового </w:t>
      </w:r>
      <w:r w:rsidR="006C5312" w:rsidRPr="006C5312">
        <w:t>Кодекса</w:t>
      </w:r>
      <w:r>
        <w:t> </w:t>
      </w:r>
      <w:r w:rsidR="006C5312">
        <w:t>Республики Беларусь о</w:t>
      </w:r>
      <w:r w:rsidR="006C5312" w:rsidRPr="006C5312">
        <w:t>т 29.12.2009</w:t>
      </w:r>
      <w:r w:rsidR="006C5312">
        <w:t xml:space="preserve"> </w:t>
      </w:r>
      <w:r w:rsidR="006C5312" w:rsidRPr="006C5312">
        <w:t>№71-3</w:t>
      </w:r>
      <w:r w:rsidR="006C5312">
        <w:t>.</w:t>
      </w:r>
    </w:p>
    <w:p w14:paraId="023E8683" w14:textId="33BB04A4" w:rsidR="006C5312" w:rsidRDefault="006C5312" w:rsidP="006C5312">
      <w:pPr>
        <w:pStyle w:val="newncpi0"/>
      </w:pPr>
    </w:p>
    <w:p w14:paraId="28ADD223" w14:textId="2F6348EE" w:rsidR="006C5312" w:rsidRDefault="006C5312" w:rsidP="006C5312">
      <w:pPr>
        <w:pStyle w:val="newncpi0"/>
      </w:pPr>
    </w:p>
    <w:p w14:paraId="0EF19F7E" w14:textId="77777777" w:rsidR="006C5312" w:rsidRDefault="006C5312" w:rsidP="006C5312">
      <w:pPr>
        <w:pStyle w:val="newncpi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73"/>
      </w:tblGrid>
      <w:tr w:rsidR="00976FBF" w14:paraId="5D695C38" w14:textId="77777777" w:rsidTr="002B7047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5CF7A" w14:textId="7666227E" w:rsidR="00976FBF" w:rsidRPr="00CB016E" w:rsidRDefault="00976FBF" w:rsidP="002B7047">
            <w:pPr>
              <w:pStyle w:val="newncpi0"/>
              <w:rPr>
                <w:lang w:val="be-BY"/>
              </w:rPr>
            </w:pPr>
            <w:r>
              <w:t>Продавец __________</w:t>
            </w:r>
            <w:r w:rsidR="004B2D66">
              <w:rPr>
                <w:lang w:val="en-US"/>
              </w:rPr>
              <w:t>______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55277" w14:textId="31B04841" w:rsidR="00976FBF" w:rsidRDefault="00976FBF" w:rsidP="002B7047">
            <w:pPr>
              <w:pStyle w:val="newncpi0"/>
            </w:pPr>
            <w:r>
              <w:t>Покупатель _______</w:t>
            </w:r>
            <w:r w:rsidR="0002279A">
              <w:t>Василевский Г.К.</w:t>
            </w:r>
          </w:p>
        </w:tc>
      </w:tr>
      <w:tr w:rsidR="00976FBF" w14:paraId="3BE40AE3" w14:textId="77777777" w:rsidTr="002B7047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3CB01" w14:textId="77777777" w:rsidR="00976FBF" w:rsidRDefault="00976FBF" w:rsidP="002B7047">
            <w:pPr>
              <w:pStyle w:val="undline"/>
              <w:ind w:left="1310"/>
            </w:pPr>
            <w:r>
              <w:t>(инициалы, фамилия)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FA619" w14:textId="77777777" w:rsidR="00976FBF" w:rsidRDefault="00976FBF" w:rsidP="002B7047">
            <w:pPr>
              <w:pStyle w:val="undline"/>
              <w:ind w:left="1518"/>
            </w:pPr>
            <w:r>
              <w:t>(инициалы, фамилия)</w:t>
            </w:r>
          </w:p>
        </w:tc>
      </w:tr>
    </w:tbl>
    <w:p w14:paraId="2B5DD2D2" w14:textId="26ED4B1B" w:rsidR="00EE1002" w:rsidRDefault="00EE1002" w:rsidP="001A395D">
      <w:pPr>
        <w:pStyle w:val="endform"/>
        <w:ind w:firstLine="0"/>
      </w:pPr>
    </w:p>
    <w:sectPr w:rsidR="00EE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BF"/>
    <w:rsid w:val="0002279A"/>
    <w:rsid w:val="000231EB"/>
    <w:rsid w:val="001A395D"/>
    <w:rsid w:val="002047E0"/>
    <w:rsid w:val="00373BE1"/>
    <w:rsid w:val="004B2D66"/>
    <w:rsid w:val="005E4D4F"/>
    <w:rsid w:val="006C5312"/>
    <w:rsid w:val="00891CBC"/>
    <w:rsid w:val="0093270E"/>
    <w:rsid w:val="00976FBF"/>
    <w:rsid w:val="00A36934"/>
    <w:rsid w:val="00B8520A"/>
    <w:rsid w:val="00C8360A"/>
    <w:rsid w:val="00CB016E"/>
    <w:rsid w:val="00CE2A23"/>
    <w:rsid w:val="00CE5FA1"/>
    <w:rsid w:val="00D10253"/>
    <w:rsid w:val="00DF410A"/>
    <w:rsid w:val="00EE1002"/>
    <w:rsid w:val="00F314D3"/>
    <w:rsid w:val="00F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7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B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76FBF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76FBF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976FBF"/>
    <w:pPr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76FBF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76FBF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76FBF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6FBF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76FBF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76FBF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76FBF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B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76FBF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76FBF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976FBF"/>
    <w:pPr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76FBF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76FBF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76FBF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6FBF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76FBF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76FBF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76FBF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kopier. by</dc:creator>
  <cp:lastModifiedBy>usear</cp:lastModifiedBy>
  <cp:revision>2</cp:revision>
  <cp:lastPrinted>2023-08-01T11:24:00Z</cp:lastPrinted>
  <dcterms:created xsi:type="dcterms:W3CDTF">2023-09-28T10:45:00Z</dcterms:created>
  <dcterms:modified xsi:type="dcterms:W3CDTF">2023-09-28T10:45:00Z</dcterms:modified>
</cp:coreProperties>
</file>